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B1D3D" w14:textId="77777777" w:rsidR="0092178C" w:rsidRPr="0020694E" w:rsidRDefault="0020694E" w:rsidP="00CC3184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20694E">
        <w:rPr>
          <w:b/>
          <w:sz w:val="20"/>
          <w:szCs w:val="20"/>
        </w:rPr>
        <w:t>Bradford Congregational</w:t>
      </w:r>
    </w:p>
    <w:p w14:paraId="32DD9097" w14:textId="77777777" w:rsidR="0020694E" w:rsidRPr="0020694E" w:rsidRDefault="0020694E" w:rsidP="00CC3184">
      <w:pPr>
        <w:spacing w:after="0" w:line="240" w:lineRule="auto"/>
        <w:jc w:val="center"/>
        <w:rPr>
          <w:b/>
          <w:sz w:val="20"/>
          <w:szCs w:val="20"/>
        </w:rPr>
      </w:pPr>
      <w:r w:rsidRPr="0020694E">
        <w:rPr>
          <w:b/>
          <w:sz w:val="20"/>
          <w:szCs w:val="20"/>
        </w:rPr>
        <w:t>Church (UCC)</w:t>
      </w:r>
    </w:p>
    <w:p w14:paraId="7900CC31" w14:textId="77777777" w:rsidR="0020694E" w:rsidRDefault="00981080" w:rsidP="00CC318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145 N. Main Street</w:t>
      </w:r>
    </w:p>
    <w:p w14:paraId="2EA65DC0" w14:textId="77777777" w:rsidR="00981080" w:rsidRPr="0020694E" w:rsidRDefault="00981080" w:rsidP="00CC318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Bradford, VT</w:t>
      </w:r>
    </w:p>
    <w:p w14:paraId="3F676298" w14:textId="77777777" w:rsidR="008055D3" w:rsidRDefault="008055D3" w:rsidP="00CC3184">
      <w:pPr>
        <w:spacing w:after="0" w:line="240" w:lineRule="auto"/>
        <w:jc w:val="center"/>
        <w:rPr>
          <w:b/>
          <w:sz w:val="20"/>
          <w:szCs w:val="20"/>
        </w:rPr>
      </w:pPr>
    </w:p>
    <w:p w14:paraId="3CDD0E0B" w14:textId="77777777" w:rsidR="0020694E" w:rsidRDefault="0020694E" w:rsidP="00CC318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Dec. 17, 10am</w:t>
      </w:r>
    </w:p>
    <w:p w14:paraId="07709CBB" w14:textId="77777777" w:rsidR="0020694E" w:rsidRDefault="0020694E" w:rsidP="00CC31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  <w:r w:rsidRPr="0020694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Sunday of Advent</w:t>
      </w:r>
    </w:p>
    <w:p w14:paraId="06397885" w14:textId="77777777" w:rsidR="0020694E" w:rsidRDefault="0020694E" w:rsidP="00CC31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Candle of Joy &amp; </w:t>
      </w:r>
    </w:p>
    <w:p w14:paraId="65D13DD6" w14:textId="77777777" w:rsidR="0020694E" w:rsidRDefault="0020694E" w:rsidP="00CC31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Christmas Pageant</w:t>
      </w:r>
    </w:p>
    <w:p w14:paraId="273E2B70" w14:textId="77777777" w:rsidR="0020694E" w:rsidRDefault="0020694E" w:rsidP="00CC3184">
      <w:pPr>
        <w:spacing w:after="0" w:line="240" w:lineRule="auto"/>
        <w:jc w:val="center"/>
        <w:rPr>
          <w:sz w:val="20"/>
          <w:szCs w:val="20"/>
        </w:rPr>
      </w:pPr>
    </w:p>
    <w:p w14:paraId="1715225C" w14:textId="3887D8FC" w:rsidR="0020694E" w:rsidRDefault="0020694E" w:rsidP="00CC318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Dec. 2</w:t>
      </w:r>
      <w:r w:rsidR="00C86FD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, 10am</w:t>
      </w:r>
    </w:p>
    <w:p w14:paraId="20D3DF84" w14:textId="77777777" w:rsidR="0020694E" w:rsidRDefault="0020694E" w:rsidP="00CC31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Christmas Sunday</w:t>
      </w:r>
    </w:p>
    <w:p w14:paraId="7B32985A" w14:textId="77777777" w:rsidR="0020694E" w:rsidRDefault="0020694E" w:rsidP="00CC31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Candle of Love</w:t>
      </w:r>
    </w:p>
    <w:p w14:paraId="5F0BA6E2" w14:textId="77777777" w:rsidR="0020694E" w:rsidRDefault="0020694E" w:rsidP="00CC31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Poinsettia memorial</w:t>
      </w:r>
    </w:p>
    <w:p w14:paraId="5191CF4E" w14:textId="77777777" w:rsidR="00C86FDC" w:rsidRDefault="00C86FDC" w:rsidP="00CC3184">
      <w:pPr>
        <w:spacing w:after="0" w:line="240" w:lineRule="auto"/>
        <w:jc w:val="center"/>
        <w:rPr>
          <w:b/>
          <w:sz w:val="20"/>
          <w:szCs w:val="20"/>
        </w:rPr>
      </w:pPr>
    </w:p>
    <w:p w14:paraId="5D0E2569" w14:textId="4E9BFEFB" w:rsidR="0020694E" w:rsidRDefault="0020694E" w:rsidP="00CC318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Dec. 24, 6:30pm</w:t>
      </w:r>
    </w:p>
    <w:p w14:paraId="4F8EDE2D" w14:textId="08276B9E" w:rsidR="0020694E" w:rsidRDefault="0070492B" w:rsidP="00CC31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0694E">
        <w:rPr>
          <w:sz w:val="20"/>
          <w:szCs w:val="20"/>
        </w:rPr>
        <w:t>Candlelight Service</w:t>
      </w:r>
    </w:p>
    <w:p w14:paraId="08DE6C69" w14:textId="77777777" w:rsidR="0070492B" w:rsidRDefault="0070492B" w:rsidP="00CC3184">
      <w:pPr>
        <w:spacing w:after="0" w:line="240" w:lineRule="auto"/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D</w:t>
      </w:r>
      <w:r w:rsidR="00C86FDC" w:rsidRPr="00C86FDC">
        <w:rPr>
          <w:rFonts w:cstheme="minorHAnsi"/>
          <w:color w:val="222222"/>
          <w:sz w:val="20"/>
          <w:szCs w:val="20"/>
          <w:shd w:val="clear" w:color="auto" w:fill="FFFFFF"/>
        </w:rPr>
        <w:t xml:space="preserve">onate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non-perishable</w:t>
      </w:r>
    </w:p>
    <w:p w14:paraId="6BAC8D6E" w14:textId="3E817E7E" w:rsidR="008055D3" w:rsidRPr="00C86FDC" w:rsidRDefault="0070492B" w:rsidP="00CC318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item to</w:t>
      </w:r>
      <w:r w:rsidR="00C86FDC" w:rsidRPr="00C86FDC">
        <w:rPr>
          <w:rFonts w:cstheme="minorHAnsi"/>
          <w:color w:val="222222"/>
          <w:sz w:val="20"/>
          <w:szCs w:val="20"/>
          <w:shd w:val="clear" w:color="auto" w:fill="FFFFFF"/>
        </w:rPr>
        <w:t xml:space="preserve"> local food bank</w:t>
      </w:r>
    </w:p>
    <w:p w14:paraId="62184B5C" w14:textId="77777777" w:rsidR="0070492B" w:rsidRDefault="0070492B" w:rsidP="00CC3184">
      <w:pPr>
        <w:spacing w:after="0" w:line="240" w:lineRule="auto"/>
        <w:jc w:val="center"/>
        <w:rPr>
          <w:b/>
          <w:sz w:val="20"/>
          <w:szCs w:val="20"/>
        </w:rPr>
      </w:pPr>
    </w:p>
    <w:p w14:paraId="55BAAE1E" w14:textId="70AE1995" w:rsidR="008055D3" w:rsidRDefault="008055D3" w:rsidP="00CC318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Dec. 25, 2 pm</w:t>
      </w:r>
    </w:p>
    <w:p w14:paraId="75B6AA29" w14:textId="77777777" w:rsidR="008055D3" w:rsidRDefault="008055D3" w:rsidP="00CC31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Community</w:t>
      </w:r>
    </w:p>
    <w:p w14:paraId="7BAACAFF" w14:textId="160AFC65" w:rsidR="008055D3" w:rsidRDefault="008055D3" w:rsidP="00CC318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Christmas Day Dinner</w:t>
      </w:r>
    </w:p>
    <w:p w14:paraId="623A8C40" w14:textId="77777777" w:rsidR="008055D3" w:rsidRPr="008055D3" w:rsidRDefault="008055D3" w:rsidP="00CC3184">
      <w:pPr>
        <w:spacing w:after="0" w:line="240" w:lineRule="auto"/>
        <w:jc w:val="center"/>
        <w:rPr>
          <w:b/>
        </w:rPr>
      </w:pPr>
      <w:r w:rsidRPr="008055D3">
        <w:rPr>
          <w:b/>
          <w:sz w:val="20"/>
          <w:szCs w:val="20"/>
        </w:rPr>
        <w:t>All Welcome!</w:t>
      </w:r>
    </w:p>
    <w:p w14:paraId="7B235793" w14:textId="77777777" w:rsidR="0020694E" w:rsidRDefault="0020694E" w:rsidP="00CC3184">
      <w:pPr>
        <w:spacing w:after="0" w:line="240" w:lineRule="auto"/>
        <w:jc w:val="center"/>
        <w:rPr>
          <w:b/>
          <w:sz w:val="16"/>
          <w:szCs w:val="16"/>
        </w:rPr>
      </w:pPr>
    </w:p>
    <w:p w14:paraId="15E3AAED" w14:textId="77777777" w:rsidR="0020694E" w:rsidRPr="0020694E" w:rsidRDefault="0020694E" w:rsidP="0020694E">
      <w:pPr>
        <w:spacing w:after="0" w:line="240" w:lineRule="auto"/>
        <w:jc w:val="center"/>
        <w:rPr>
          <w:b/>
          <w:sz w:val="20"/>
          <w:szCs w:val="20"/>
        </w:rPr>
      </w:pPr>
    </w:p>
    <w:p w14:paraId="5A20F7C6" w14:textId="77777777" w:rsidR="0020694E" w:rsidRPr="0020694E" w:rsidRDefault="0020694E" w:rsidP="0020694E">
      <w:pPr>
        <w:spacing w:after="0" w:line="240" w:lineRule="auto"/>
        <w:jc w:val="center"/>
        <w:rPr>
          <w:b/>
          <w:sz w:val="16"/>
          <w:szCs w:val="16"/>
        </w:rPr>
      </w:pPr>
    </w:p>
    <w:p w14:paraId="3DCE512E" w14:textId="77777777" w:rsidR="0020694E" w:rsidRDefault="0020694E" w:rsidP="0020694E">
      <w:pPr>
        <w:spacing w:line="240" w:lineRule="auto"/>
        <w:jc w:val="center"/>
        <w:rPr>
          <w:b/>
        </w:rPr>
      </w:pPr>
    </w:p>
    <w:p w14:paraId="2F0D1AEB" w14:textId="77777777" w:rsidR="0020694E" w:rsidRPr="0020694E" w:rsidRDefault="0020694E" w:rsidP="0020694E">
      <w:pPr>
        <w:jc w:val="center"/>
        <w:rPr>
          <w:b/>
        </w:rPr>
      </w:pPr>
    </w:p>
    <w:sectPr w:rsidR="0020694E" w:rsidRPr="0020694E" w:rsidSect="0092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E"/>
    <w:rsid w:val="00180FA7"/>
    <w:rsid w:val="0020694E"/>
    <w:rsid w:val="0070492B"/>
    <w:rsid w:val="008055D3"/>
    <w:rsid w:val="0092178C"/>
    <w:rsid w:val="00981080"/>
    <w:rsid w:val="00B13692"/>
    <w:rsid w:val="00C86FDC"/>
    <w:rsid w:val="00C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B057"/>
  <w15:docId w15:val="{3D2B595B-4C2F-43D0-991E-2CDA02C3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Barbara Joslyn</cp:lastModifiedBy>
  <cp:revision>2</cp:revision>
  <dcterms:created xsi:type="dcterms:W3CDTF">2018-12-07T19:04:00Z</dcterms:created>
  <dcterms:modified xsi:type="dcterms:W3CDTF">2018-12-07T19:04:00Z</dcterms:modified>
</cp:coreProperties>
</file>